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F34A2" w14:textId="5A90205B" w:rsidR="00A30FAA" w:rsidRPr="008C0289" w:rsidRDefault="00A30FAA" w:rsidP="008C0289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C0289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2</w:t>
      </w:r>
    </w:p>
    <w:p w14:paraId="7B8BF380" w14:textId="66361D7F" w:rsidR="00E3202A" w:rsidRPr="008C0289" w:rsidRDefault="00A30FAA" w:rsidP="008C0289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8C0289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к </w:t>
      </w:r>
      <w:r w:rsidR="00E3202A" w:rsidRPr="008C0289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Положению </w:t>
      </w:r>
      <w:r w:rsidR="00E3202A" w:rsidRPr="008C0289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5AB38635" w14:textId="6AEAE004" w:rsidR="00E3202A" w:rsidRPr="008C0289" w:rsidRDefault="00E3202A" w:rsidP="008C0289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8C0289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8C0289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8C0289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343076EC" w14:textId="4FC3FDB7" w:rsidR="00E3202A" w:rsidRDefault="00E3202A" w:rsidP="008C0289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 CYR" w:eastAsiaTheme="minorEastAsia" w:hAnsi="Times New Roman CYR" w:cs="Times New Roman CYR"/>
          <w:b/>
          <w:bCs/>
          <w:color w:val="26282F"/>
          <w:kern w:val="0"/>
          <w:lang w:eastAsia="ru-RU"/>
          <w14:ligatures w14:val="none"/>
        </w:rPr>
      </w:pPr>
      <w:r w:rsidRPr="008C0289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«Спортивная школа» пгт. Ноглики</w:t>
      </w:r>
    </w:p>
    <w:p w14:paraId="6E15AD0B" w14:textId="424F0324" w:rsidR="00A30FAA" w:rsidRPr="00A30FAA" w:rsidRDefault="00A30FAA" w:rsidP="00E3202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509C67E5" w14:textId="77777777" w:rsidR="00A30FAA" w:rsidRPr="008C0289" w:rsidRDefault="00A30FAA" w:rsidP="00A30FA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8C0289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Должностные оклады</w:t>
      </w:r>
      <w:r w:rsidRPr="008C0289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  <w:t>(ставки заработной платы) работников образования</w:t>
      </w:r>
    </w:p>
    <w:p w14:paraId="65EF2089" w14:textId="77777777" w:rsidR="00A30FAA" w:rsidRPr="00A30FAA" w:rsidRDefault="00A30FAA" w:rsidP="00A30FA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92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5864"/>
        <w:gridCol w:w="1547"/>
      </w:tblGrid>
      <w:tr w:rsidR="00A30FAA" w:rsidRPr="00A76110" w14:paraId="567C4681" w14:textId="77777777" w:rsidTr="00A30FAA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894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Квалификационные уровни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E351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E7430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Должностной оклад (ставка заработной платы) в рублях</w:t>
            </w:r>
          </w:p>
        </w:tc>
      </w:tr>
      <w:tr w:rsidR="00A30FAA" w:rsidRPr="00A76110" w14:paraId="1E7A50BA" w14:textId="77777777" w:rsidTr="00A30FAA">
        <w:tc>
          <w:tcPr>
            <w:tcW w:w="9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9A05F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A30FAA" w:rsidRPr="00A76110" w14:paraId="5BAB3E14" w14:textId="77777777" w:rsidTr="00A30FAA">
        <w:tc>
          <w:tcPr>
            <w:tcW w:w="18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77BEEB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 квалификационный уровень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24EB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Инструктор-методист</w:t>
            </w:r>
          </w:p>
          <w:p w14:paraId="64694C9F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в области физкультуры и спорта без предъявления требований к стажу работы</w:t>
            </w:r>
          </w:p>
          <w:p w14:paraId="36AD5657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32D614A2" w14:textId="5389A09B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по направлению подготовки 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Образование и педагогика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и дополнительное профессиональное образование в области физкультуры и спорта без предъявления требований к стажу работы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25A33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16086</w:t>
            </w:r>
          </w:p>
        </w:tc>
      </w:tr>
      <w:tr w:rsidR="00A30FAA" w:rsidRPr="00A76110" w14:paraId="2BA9DBA2" w14:textId="77777777" w:rsidTr="00A30FAA">
        <w:tc>
          <w:tcPr>
            <w:tcW w:w="18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796027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9EAB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Тренер-преподаватель</w:t>
            </w:r>
          </w:p>
          <w:p w14:paraId="7F55F28A" w14:textId="38E54861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физическая культура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без предъявления требований к стажу работы</w:t>
            </w:r>
          </w:p>
          <w:p w14:paraId="1F46920B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715D77DA" w14:textId="0C0E7FA4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в област</w:t>
            </w:r>
            <w:bookmarkStart w:id="0" w:name="_GoBack"/>
            <w:bookmarkEnd w:id="0"/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и физической культуры и спорта или педагогики с направленностью 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физическая культура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без предъявления требований к стажу работы</w:t>
            </w:r>
          </w:p>
          <w:p w14:paraId="29CBC774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09AF7E4B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 без предъявления требований к стажу работы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CABDC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16086</w:t>
            </w:r>
          </w:p>
        </w:tc>
      </w:tr>
      <w:tr w:rsidR="00A30FAA" w:rsidRPr="00A76110" w14:paraId="7D6359EA" w14:textId="77777777" w:rsidTr="00A30FAA"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EFC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квалификационный уровень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E7D1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Старший инструктор-методист</w:t>
            </w:r>
          </w:p>
          <w:p w14:paraId="673FEE3A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в области физкультуры и спорта и стаж работы в должности методиста, инструктора-методиста не менее 2 лет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314D8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17212</w:t>
            </w:r>
          </w:p>
        </w:tc>
      </w:tr>
      <w:tr w:rsidR="00A30FAA" w:rsidRPr="00A76110" w14:paraId="50A49438" w14:textId="77777777" w:rsidTr="00A30FAA"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4FBB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E29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Старший тренер-преподаватель</w:t>
            </w:r>
          </w:p>
          <w:p w14:paraId="418873F2" w14:textId="6192A56B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 xml:space="preserve"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физическая культура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  <w:p w14:paraId="2AD4D7B8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4264684A" w14:textId="477801A5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в области физической культуры и спорта или педагогики с направленностью 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физическая культура</w:t>
            </w:r>
            <w:r w:rsidR="003820E6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  <w:p w14:paraId="2101AC70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5840F816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тренера-преподавателя.</w:t>
            </w:r>
          </w:p>
          <w:p w14:paraId="4F7A550F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Стаж работы не менее двух лет по профилю профессиональной деятельности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DFDF6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17212</w:t>
            </w:r>
          </w:p>
        </w:tc>
      </w:tr>
      <w:tr w:rsidR="00A30FAA" w:rsidRPr="00A76110" w14:paraId="55E648FB" w14:textId="77777777" w:rsidTr="00A30FAA">
        <w:tc>
          <w:tcPr>
            <w:tcW w:w="9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D6F79E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A30FAA" w:rsidRPr="00A30FAA" w14:paraId="60DC02F2" w14:textId="77777777" w:rsidTr="00A30FAA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430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1EE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Руководитель (заведующий, начальник) структурного подразделения </w:t>
            </w:r>
          </w:p>
          <w:p w14:paraId="0487611F" w14:textId="77777777" w:rsidR="00A30FAA" w:rsidRPr="00A76110" w:rsidRDefault="00A30FAA" w:rsidP="008C0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по специальности, соответствующей профилю структурного подразделения образовательного учреждения и стаж работы по специальности, соответствующей профилю структурного подразделения образовательного учреждения, не менее 3 лет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58494" w14:textId="77777777" w:rsidR="00A30FAA" w:rsidRPr="00A76110" w:rsidRDefault="00A30FAA" w:rsidP="00A30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76110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22570</w:t>
            </w:r>
          </w:p>
        </w:tc>
      </w:tr>
    </w:tbl>
    <w:p w14:paraId="7369EE4E" w14:textId="77777777" w:rsidR="00A30FAA" w:rsidRPr="00A30FAA" w:rsidRDefault="00A30FAA" w:rsidP="00A30FA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0227DF0B" w14:textId="77777777" w:rsidR="00AB1C0F" w:rsidRDefault="00AB1C0F"/>
    <w:sectPr w:rsidR="00AB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C0F"/>
    <w:rsid w:val="00254D75"/>
    <w:rsid w:val="003820E6"/>
    <w:rsid w:val="00662C3B"/>
    <w:rsid w:val="008C0289"/>
    <w:rsid w:val="008E59CA"/>
    <w:rsid w:val="009D1717"/>
    <w:rsid w:val="00A30FAA"/>
    <w:rsid w:val="00A76110"/>
    <w:rsid w:val="00AB1C0F"/>
    <w:rsid w:val="00C7003E"/>
    <w:rsid w:val="00E3202A"/>
    <w:rsid w:val="00F1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174DB"/>
  <w15:chartTrackingRefBased/>
  <w15:docId w15:val="{E14D8EF9-7E70-44E7-9BD5-CB75F2F0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1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1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C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1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1C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1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1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1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1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C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1C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1C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1C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1C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1C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1C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1C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1C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1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B1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1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1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1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1C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1C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1C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1C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1C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B1C0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7</cp:revision>
  <dcterms:created xsi:type="dcterms:W3CDTF">2026-02-03T05:48:00Z</dcterms:created>
  <dcterms:modified xsi:type="dcterms:W3CDTF">2026-03-03T06:46:00Z</dcterms:modified>
</cp:coreProperties>
</file>